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D4A094" w14:textId="51006F99" w:rsidR="00320002" w:rsidRDefault="008465EE">
      <w:r>
        <w:rPr>
          <w:noProof/>
        </w:rPr>
        <w:drawing>
          <wp:inline distT="0" distB="0" distL="0" distR="0" wp14:anchorId="6C3EB860" wp14:editId="0B5A885A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C08B8" wp14:editId="418F17E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0E3EC" wp14:editId="25E6DDE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50B76" wp14:editId="3ECC6281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35F82" wp14:editId="304301A6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8C48E" wp14:editId="20BD6FD6">
            <wp:extent cx="5274310" cy="28956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B164E" wp14:editId="3A4180F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4A270" wp14:editId="57B30F87">
            <wp:extent cx="5274310" cy="514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97956" wp14:editId="0F109683">
            <wp:extent cx="4667250" cy="4095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2113E" wp14:editId="6EDC5003">
            <wp:extent cx="3771900" cy="4095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BE687" wp14:editId="7ED7AEDE">
            <wp:extent cx="4267200" cy="4286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E3407" wp14:editId="0EABBEB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11B08" wp14:editId="2799A10F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A8E78" wp14:editId="1E0ED686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lastRenderedPageBreak/>
        <w:drawing>
          <wp:inline distT="0" distB="0" distL="0" distR="0" wp14:anchorId="6516BC28" wp14:editId="2EE612D2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5986B260" wp14:editId="24FAF2BE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224B3875" wp14:editId="0143B03A">
            <wp:extent cx="5274310" cy="5308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3E3AF41D" wp14:editId="3DEEA9AB">
            <wp:extent cx="5274310" cy="5645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5082BB66" wp14:editId="6E79AA7D">
            <wp:extent cx="5274310" cy="4419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3E466161" wp14:editId="2D12A387">
            <wp:extent cx="3743325" cy="3429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lastRenderedPageBreak/>
        <w:drawing>
          <wp:inline distT="0" distB="0" distL="0" distR="0" wp14:anchorId="46E0C141" wp14:editId="42EE8310">
            <wp:extent cx="5274310" cy="5562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30C6E184" wp14:editId="5F241128">
            <wp:extent cx="5274310" cy="4273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7BE84255" wp14:editId="19FA8724">
            <wp:extent cx="5274310" cy="5276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2EF62DFF" wp14:editId="354F5279">
            <wp:extent cx="4286250" cy="3524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0A950B2D" wp14:editId="12DA7566">
            <wp:extent cx="3676650" cy="3429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5BDBC69C" wp14:editId="195F4835">
            <wp:extent cx="4029075" cy="3429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1B5E9275" wp14:editId="162554D1">
            <wp:extent cx="4038600" cy="3619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3CE7AE5E" wp14:editId="1F191701">
            <wp:extent cx="3895725" cy="3810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DD06" w14:textId="77777777" w:rsidR="00422B14" w:rsidRDefault="005E1867">
      <w:r>
        <w:rPr>
          <w:rFonts w:hint="eastAsia"/>
        </w:rPr>
        <w:t>单链表、双向链表、循环链表</w:t>
      </w:r>
      <w:r>
        <w:rPr>
          <w:noProof/>
        </w:rPr>
        <w:drawing>
          <wp:inline distT="0" distB="0" distL="0" distR="0" wp14:anchorId="670B5C0E" wp14:editId="536CD9CE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DEE47" wp14:editId="15972B01">
            <wp:extent cx="5274310" cy="5067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898E4" wp14:editId="17C2A915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601D0" wp14:editId="2E0433CC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29FEC" wp14:editId="22989725">
            <wp:extent cx="5274310" cy="3790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EDDAC" wp14:editId="2C3702CB">
            <wp:extent cx="5274310" cy="4356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8FC1F" wp14:editId="354DC25A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29540F44" wp14:editId="31AF52A2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0AAB4386" wp14:editId="30942D43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1E6D4C4C" wp14:editId="719AA7E0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6F47C8B4" wp14:editId="7DB59713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66BEF811" wp14:editId="2FE5AE24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374DF4A4" wp14:editId="08C10F15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7BAB0A3D" wp14:editId="343EAA44">
            <wp:extent cx="5274310" cy="4667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667232DD" wp14:editId="68A8C9EE">
            <wp:extent cx="5274310" cy="4972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692DF1F2" wp14:editId="61A3C2B2">
            <wp:extent cx="5274310" cy="5397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4F775164" wp14:editId="33004BF5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31E0644F" wp14:editId="5E896E6C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39FF5A09" wp14:editId="7E1AD933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78F6905C" wp14:editId="0A8618A4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1C03" w14:textId="4B5854DA" w:rsidR="0018222E" w:rsidRDefault="00BB5B98" w:rsidP="0018222E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t>工程中Redis使用跳表</w:t>
      </w:r>
      <w:r w:rsidR="00422B14">
        <w:rPr>
          <w:noProof/>
        </w:rPr>
        <w:drawing>
          <wp:inline distT="0" distB="0" distL="0" distR="0" wp14:anchorId="09A3E187" wp14:editId="53B2D532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B14">
        <w:rPr>
          <w:noProof/>
        </w:rPr>
        <w:lastRenderedPageBreak/>
        <w:drawing>
          <wp:inline distT="0" distB="0" distL="0" distR="0" wp14:anchorId="7A8FD55E" wp14:editId="253CDFC5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B14">
        <w:rPr>
          <w:noProof/>
        </w:rPr>
        <w:drawing>
          <wp:inline distT="0" distB="0" distL="0" distR="0" wp14:anchorId="4CA0808D" wp14:editId="7CAA66F7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t xml:space="preserve"> </w:t>
      </w:r>
      <w:r w:rsidR="00EA49FB">
        <w:rPr>
          <w:noProof/>
        </w:rPr>
        <w:lastRenderedPageBreak/>
        <w:drawing>
          <wp:inline distT="0" distB="0" distL="0" distR="0" wp14:anchorId="2A069333" wp14:editId="5E532804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3E3A8BBD" wp14:editId="7B111522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lastRenderedPageBreak/>
        <w:drawing>
          <wp:inline distT="0" distB="0" distL="0" distR="0" wp14:anchorId="02A45D2C" wp14:editId="549D7633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227E8462" wp14:editId="4F50BD2A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lastRenderedPageBreak/>
        <w:drawing>
          <wp:inline distT="0" distB="0" distL="0" distR="0" wp14:anchorId="3B1ADC30" wp14:editId="4740C17B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6156C7D7" wp14:editId="093A73ED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lastRenderedPageBreak/>
        <w:drawing>
          <wp:inline distT="0" distB="0" distL="0" distR="0" wp14:anchorId="3173A0D2" wp14:editId="0B4E25E1">
            <wp:extent cx="5274310" cy="25520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7C32D09C" wp14:editId="67A459DD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06CA5D07" wp14:editId="02C8FE0C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lastRenderedPageBreak/>
        <w:drawing>
          <wp:inline distT="0" distB="0" distL="0" distR="0" wp14:anchorId="2374AFE2" wp14:editId="4B263FF3">
            <wp:extent cx="5274310" cy="25546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drawing>
          <wp:inline distT="0" distB="0" distL="0" distR="0" wp14:anchorId="6D92670C" wp14:editId="50548582">
            <wp:extent cx="5274310" cy="29667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drawing>
          <wp:inline distT="0" distB="0" distL="0" distR="0" wp14:anchorId="0CE1ABF2" wp14:editId="70C2BC29">
            <wp:extent cx="5274310" cy="29641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lastRenderedPageBreak/>
        <w:drawing>
          <wp:inline distT="0" distB="0" distL="0" distR="0" wp14:anchorId="5E0705B2" wp14:editId="7E73A33C">
            <wp:extent cx="5274310" cy="2966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drawing>
          <wp:inline distT="0" distB="0" distL="0" distR="0" wp14:anchorId="175B1D5F" wp14:editId="51415304">
            <wp:extent cx="5274310" cy="2884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lastRenderedPageBreak/>
        <w:drawing>
          <wp:inline distT="0" distB="0" distL="0" distR="0" wp14:anchorId="743BB813" wp14:editId="37F439A8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drawing>
          <wp:inline distT="0" distB="0" distL="0" distR="0" wp14:anchorId="21EC6D34" wp14:editId="60B07734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936">
        <w:rPr>
          <w:noProof/>
        </w:rPr>
        <w:lastRenderedPageBreak/>
        <w:drawing>
          <wp:inline distT="0" distB="0" distL="0" distR="0" wp14:anchorId="16BC0ECF" wp14:editId="4790C5FC">
            <wp:extent cx="5200650" cy="4743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2E"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19A091A8" w14:textId="77777777" w:rsidR="0018222E" w:rsidRDefault="00C22345" w:rsidP="0018222E">
      <w:pPr>
        <w:widowControl/>
        <w:numPr>
          <w:ilvl w:val="0"/>
          <w:numId w:val="1"/>
        </w:numPr>
      </w:pPr>
      <w:hyperlink r:id="rId73" w:tgtFrame="https://u.geekbang.org/lesson/_blank" w:history="1">
        <w:r w:rsidR="0018222E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Java 源码分析（ArrayList）</w:t>
        </w:r>
      </w:hyperlink>
    </w:p>
    <w:p w14:paraId="4000A975" w14:textId="77777777" w:rsidR="0018222E" w:rsidRDefault="00C22345" w:rsidP="0018222E">
      <w:pPr>
        <w:widowControl/>
        <w:numPr>
          <w:ilvl w:val="0"/>
          <w:numId w:val="1"/>
        </w:numPr>
      </w:pPr>
      <w:hyperlink r:id="rId74" w:tgtFrame="https://u.geekbang.org/lesson/_blank" w:history="1">
        <w:r w:rsidR="0018222E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Linked List 的标准实现代码</w:t>
        </w:r>
      </w:hyperlink>
    </w:p>
    <w:p w14:paraId="7471B5A8" w14:textId="77777777" w:rsidR="0018222E" w:rsidRDefault="00C22345" w:rsidP="0018222E">
      <w:pPr>
        <w:widowControl/>
        <w:numPr>
          <w:ilvl w:val="0"/>
          <w:numId w:val="1"/>
        </w:numPr>
      </w:pPr>
      <w:hyperlink r:id="rId75" w:tgtFrame="https://u.geekbang.org/lesson/_blank" w:history="1">
        <w:r w:rsidR="0018222E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Linked List 示例代码</w:t>
        </w:r>
      </w:hyperlink>
    </w:p>
    <w:p w14:paraId="4952EB29" w14:textId="77777777" w:rsidR="0018222E" w:rsidRDefault="00C22345" w:rsidP="0018222E">
      <w:pPr>
        <w:widowControl/>
        <w:numPr>
          <w:ilvl w:val="0"/>
          <w:numId w:val="1"/>
        </w:numPr>
      </w:pPr>
      <w:hyperlink r:id="rId76" w:tgtFrame="https://u.geekbang.org/lesson/_blank" w:history="1">
        <w:r w:rsidR="0018222E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Java 源码分析（LinkedList）</w:t>
        </w:r>
      </w:hyperlink>
    </w:p>
    <w:p w14:paraId="0D146AED" w14:textId="77777777" w:rsidR="0018222E" w:rsidRDefault="0018222E" w:rsidP="0018222E">
      <w:pPr>
        <w:widowControl/>
        <w:numPr>
          <w:ilvl w:val="0"/>
          <w:numId w:val="1"/>
        </w:numPr>
      </w:pPr>
      <w:r>
        <w:rPr>
          <w:rFonts w:ascii="Tahoma" w:eastAsia="Tahoma" w:hAnsi="Tahoma" w:cs="Tahoma"/>
          <w:color w:val="4A4A4A"/>
          <w:sz w:val="24"/>
          <w:szCs w:val="24"/>
          <w:shd w:val="clear" w:color="auto" w:fill="FFFFFF"/>
        </w:rPr>
        <w:t>LRU Cache - Linked list：</w:t>
      </w:r>
      <w:hyperlink r:id="rId77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 LRU 缓存机制</w:t>
        </w:r>
      </w:hyperlink>
    </w:p>
    <w:p w14:paraId="6356B035" w14:textId="77777777" w:rsidR="0018222E" w:rsidRDefault="0018222E" w:rsidP="0018222E">
      <w:pPr>
        <w:widowControl/>
        <w:numPr>
          <w:ilvl w:val="0"/>
          <w:numId w:val="1"/>
        </w:numPr>
      </w:pPr>
      <w:r>
        <w:rPr>
          <w:rFonts w:ascii="Tahoma" w:eastAsia="Tahoma" w:hAnsi="Tahoma" w:cs="Tahoma"/>
          <w:color w:val="4A4A4A"/>
          <w:sz w:val="24"/>
          <w:szCs w:val="24"/>
          <w:shd w:val="clear" w:color="auto" w:fill="FFFFFF"/>
        </w:rPr>
        <w:t>Redis - Skip List：</w:t>
      </w:r>
      <w:hyperlink r:id="rId78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跳跃表</w:t>
        </w:r>
      </w:hyperlink>
      <w:r>
        <w:rPr>
          <w:rFonts w:ascii="Tahoma" w:eastAsia="Tahoma" w:hAnsi="Tahoma" w:cs="Tahoma"/>
          <w:color w:val="4A4A4A"/>
          <w:sz w:val="24"/>
          <w:szCs w:val="24"/>
          <w:shd w:val="clear" w:color="auto" w:fill="FFFFFF"/>
        </w:rPr>
        <w:t>、</w:t>
      </w:r>
      <w:hyperlink r:id="rId79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为啥 Redis 使用跳表（Skip List）而不是使用 Red-Black？</w:t>
        </w:r>
      </w:hyperlink>
    </w:p>
    <w:p w14:paraId="0FB2BE3E" w14:textId="77777777" w:rsidR="0018222E" w:rsidRDefault="0018222E" w:rsidP="0018222E"/>
    <w:p w14:paraId="573913F5" w14:textId="77777777" w:rsidR="0018222E" w:rsidRPr="00C83021" w:rsidRDefault="0018222E" w:rsidP="0018222E"/>
    <w:p w14:paraId="59D23CB5" w14:textId="77777777" w:rsidR="00A47C94" w:rsidRDefault="00A47C94" w:rsidP="00A47C94">
      <w:pPr>
        <w:pStyle w:val="a4"/>
        <w:widowControl/>
        <w:shd w:val="clear" w:color="auto" w:fill="FFFFFF"/>
        <w:rPr>
          <w:rFonts w:ascii="Tahoma" w:eastAsia="Tahoma" w:hAnsi="Tahoma" w:cs="Tahoma"/>
          <w:color w:val="4A4A4A"/>
        </w:rPr>
      </w:pPr>
      <w:r>
        <w:rPr>
          <w:rFonts w:ascii="Tahoma" w:eastAsia="Tahoma" w:hAnsi="Tahoma" w:cs="Tahoma"/>
          <w:color w:val="4A4A4A"/>
          <w:shd w:val="clear" w:color="auto" w:fill="FFFFFF"/>
        </w:rPr>
        <w:t>两数之和题目：</w:t>
      </w:r>
      <w:hyperlink r:id="rId80" w:tgtFrame="https://u.geekbang.org/lesson/_blank" w:history="1">
        <w:r>
          <w:rPr>
            <w:rStyle w:val="a3"/>
            <w:rFonts w:ascii="Tahoma" w:eastAsia="Tahoma" w:hAnsi="Tahoma" w:cs="Tahoma"/>
            <w:shd w:val="clear" w:color="auto" w:fill="FFFFFF"/>
          </w:rPr>
          <w:t> https://leetcode-cn.com/problems/two-sum/</w:t>
        </w:r>
      </w:hyperlink>
    </w:p>
    <w:p w14:paraId="716FD207" w14:textId="77777777" w:rsidR="00A47C94" w:rsidRDefault="00A47C94" w:rsidP="00A47C94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Array 实战题目</w:t>
      </w:r>
    </w:p>
    <w:p w14:paraId="69D9546C" w14:textId="77777777" w:rsidR="00A47C94" w:rsidRDefault="00C22345" w:rsidP="00A47C94">
      <w:pPr>
        <w:widowControl/>
        <w:numPr>
          <w:ilvl w:val="0"/>
          <w:numId w:val="3"/>
        </w:numPr>
      </w:pPr>
      <w:hyperlink r:id="rId81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https://leetcode-cn.com/problems/container-with-most-water/</w:t>
        </w:r>
      </w:hyperlink>
    </w:p>
    <w:p w14:paraId="51889311" w14:textId="77777777" w:rsidR="00A47C94" w:rsidRDefault="00C22345" w:rsidP="00A47C94">
      <w:pPr>
        <w:widowControl/>
        <w:numPr>
          <w:ilvl w:val="0"/>
          <w:numId w:val="3"/>
        </w:numPr>
      </w:pPr>
      <w:hyperlink r:id="rId82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https://leetcode-cn.com/problems/move-zeroes/</w:t>
        </w:r>
      </w:hyperlink>
    </w:p>
    <w:p w14:paraId="7F7ED939" w14:textId="77777777" w:rsidR="00A47C94" w:rsidRDefault="00C22345" w:rsidP="00A47C94">
      <w:pPr>
        <w:widowControl/>
        <w:numPr>
          <w:ilvl w:val="0"/>
          <w:numId w:val="3"/>
        </w:numPr>
      </w:pPr>
      <w:hyperlink r:id="rId83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https://leetcode.com/problems/climbing-stairs/</w:t>
        </w:r>
      </w:hyperlink>
    </w:p>
    <w:p w14:paraId="40606F0C" w14:textId="77777777" w:rsidR="00A47C94" w:rsidRDefault="00C22345" w:rsidP="00A47C94">
      <w:pPr>
        <w:widowControl/>
        <w:numPr>
          <w:ilvl w:val="0"/>
          <w:numId w:val="3"/>
        </w:numPr>
      </w:pPr>
      <w:hyperlink r:id="rId84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https://leetcode-cn.com/problems/3sum/ </w:t>
        </w:r>
      </w:hyperlink>
      <w:r w:rsidR="00A47C94">
        <w:rPr>
          <w:rFonts w:ascii="Tahoma" w:eastAsia="Tahoma" w:hAnsi="Tahoma" w:cs="Tahoma"/>
          <w:color w:val="4A4A4A"/>
          <w:sz w:val="24"/>
          <w:szCs w:val="24"/>
          <w:shd w:val="clear" w:color="auto" w:fill="FFFFFF"/>
        </w:rPr>
        <w:t>(高频老题）</w:t>
      </w:r>
    </w:p>
    <w:p w14:paraId="4E90E544" w14:textId="77777777" w:rsidR="00A47C94" w:rsidRDefault="00A47C94" w:rsidP="00A47C94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lastRenderedPageBreak/>
        <w:t>Linked List 实战题目</w:t>
      </w:r>
    </w:p>
    <w:p w14:paraId="27B84D9A" w14:textId="77777777" w:rsidR="00A47C94" w:rsidRDefault="00C22345" w:rsidP="00A47C94">
      <w:pPr>
        <w:widowControl/>
        <w:numPr>
          <w:ilvl w:val="0"/>
          <w:numId w:val="4"/>
        </w:numPr>
      </w:pPr>
      <w:hyperlink r:id="rId85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https://leetcode.com/problems/reverse-linked-list/</w:t>
        </w:r>
      </w:hyperlink>
    </w:p>
    <w:p w14:paraId="6485D600" w14:textId="77777777" w:rsidR="00A47C94" w:rsidRDefault="00C22345" w:rsidP="00A47C94">
      <w:pPr>
        <w:widowControl/>
        <w:numPr>
          <w:ilvl w:val="0"/>
          <w:numId w:val="4"/>
        </w:numPr>
      </w:pPr>
      <w:hyperlink r:id="rId86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https://leetcode.com/problems/swap-nodes-in-pairs</w:t>
        </w:r>
      </w:hyperlink>
    </w:p>
    <w:p w14:paraId="7D6F9BA8" w14:textId="77777777" w:rsidR="00A47C94" w:rsidRDefault="00C22345" w:rsidP="00A47C94">
      <w:pPr>
        <w:widowControl/>
        <w:numPr>
          <w:ilvl w:val="0"/>
          <w:numId w:val="4"/>
        </w:numPr>
      </w:pPr>
      <w:hyperlink r:id="rId87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https://leetcode.com/problems/linked-list-cycle</w:t>
        </w:r>
      </w:hyperlink>
    </w:p>
    <w:p w14:paraId="3DB37E2F" w14:textId="77777777" w:rsidR="00A47C94" w:rsidRDefault="00C22345" w:rsidP="00A47C94">
      <w:pPr>
        <w:widowControl/>
        <w:numPr>
          <w:ilvl w:val="0"/>
          <w:numId w:val="4"/>
        </w:numPr>
      </w:pPr>
      <w:hyperlink r:id="rId88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https://leetcode.com/problems/linked-list-cycle-ii</w:t>
        </w:r>
      </w:hyperlink>
    </w:p>
    <w:p w14:paraId="29FC982F" w14:textId="77777777" w:rsidR="00A47C94" w:rsidRDefault="00C22345" w:rsidP="00A47C94">
      <w:pPr>
        <w:widowControl/>
        <w:numPr>
          <w:ilvl w:val="0"/>
          <w:numId w:val="4"/>
        </w:numPr>
      </w:pPr>
      <w:hyperlink r:id="rId89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https://leetcode.com/problems/reverse-nodes-in-k-group/</w:t>
        </w:r>
      </w:hyperlink>
    </w:p>
    <w:p w14:paraId="5A670503" w14:textId="77777777" w:rsidR="00A47C94" w:rsidRDefault="00A47C94" w:rsidP="00A47C94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课后作业</w:t>
      </w:r>
    </w:p>
    <w:p w14:paraId="3D3817EF" w14:textId="77777777" w:rsidR="00A47C94" w:rsidRDefault="00C22345" w:rsidP="00A47C94">
      <w:pPr>
        <w:widowControl/>
        <w:numPr>
          <w:ilvl w:val="0"/>
          <w:numId w:val="5"/>
        </w:numPr>
      </w:pPr>
      <w:hyperlink r:id="rId90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https://leetcode-cn.com/problems/remove-duplicates-from-sorted-array/</w:t>
        </w:r>
      </w:hyperlink>
    </w:p>
    <w:p w14:paraId="2BFB0F7B" w14:textId="77777777" w:rsidR="00A47C94" w:rsidRDefault="00C22345" w:rsidP="00A47C94">
      <w:pPr>
        <w:widowControl/>
        <w:numPr>
          <w:ilvl w:val="0"/>
          <w:numId w:val="5"/>
        </w:numPr>
      </w:pPr>
      <w:hyperlink r:id="rId91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https://leetcode-cn.com/problems/rotate-array/</w:t>
        </w:r>
      </w:hyperlink>
    </w:p>
    <w:p w14:paraId="598DAB7D" w14:textId="77777777" w:rsidR="00A47C94" w:rsidRDefault="00C22345" w:rsidP="00A47C94">
      <w:pPr>
        <w:widowControl/>
        <w:numPr>
          <w:ilvl w:val="0"/>
          <w:numId w:val="5"/>
        </w:numPr>
      </w:pPr>
      <w:hyperlink r:id="rId92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https://leetcode-cn.com/problems/merge-two-sorted-lists/</w:t>
        </w:r>
      </w:hyperlink>
    </w:p>
    <w:p w14:paraId="2AF8B107" w14:textId="77777777" w:rsidR="00A47C94" w:rsidRDefault="00C22345" w:rsidP="00A47C94">
      <w:pPr>
        <w:widowControl/>
        <w:numPr>
          <w:ilvl w:val="0"/>
          <w:numId w:val="5"/>
        </w:numPr>
      </w:pPr>
      <w:hyperlink r:id="rId93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https://leetcode-cn.com/problems/merge-sorted-array/</w:t>
        </w:r>
      </w:hyperlink>
    </w:p>
    <w:p w14:paraId="21AC327C" w14:textId="77777777" w:rsidR="00A47C94" w:rsidRDefault="00C22345" w:rsidP="00A47C94">
      <w:pPr>
        <w:widowControl/>
        <w:numPr>
          <w:ilvl w:val="0"/>
          <w:numId w:val="5"/>
        </w:numPr>
      </w:pPr>
      <w:hyperlink r:id="rId94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https://leetcode-cn.com/problems/two-sum/</w:t>
        </w:r>
      </w:hyperlink>
    </w:p>
    <w:p w14:paraId="661989D3" w14:textId="77777777" w:rsidR="00A47C94" w:rsidRDefault="00C22345" w:rsidP="00A47C94">
      <w:pPr>
        <w:widowControl/>
        <w:numPr>
          <w:ilvl w:val="0"/>
          <w:numId w:val="5"/>
        </w:numPr>
      </w:pPr>
      <w:hyperlink r:id="rId95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https://leetcode-cn.com/problems/move-zeroes/</w:t>
        </w:r>
      </w:hyperlink>
    </w:p>
    <w:p w14:paraId="7CC94821" w14:textId="77777777" w:rsidR="00A47C94" w:rsidRDefault="00C22345" w:rsidP="00A47C94">
      <w:pPr>
        <w:widowControl/>
        <w:numPr>
          <w:ilvl w:val="0"/>
          <w:numId w:val="5"/>
        </w:numPr>
      </w:pPr>
      <w:hyperlink r:id="rId96" w:tgtFrame="https://u.geekbang.org/lesson/_blank" w:history="1">
        <w:r w:rsidR="00A47C94"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https://leetcode-cn.com/problems/plus-one/</w:t>
        </w:r>
      </w:hyperlink>
    </w:p>
    <w:p w14:paraId="50E10A15" w14:textId="098833A7" w:rsidR="00A47C94" w:rsidRDefault="00C22345" w:rsidP="00A47C94">
      <w:pPr>
        <w:pStyle w:val="a4"/>
        <w:widowControl/>
        <w:shd w:val="clear" w:color="auto" w:fill="FFFFFF"/>
        <w:rPr>
          <w:rStyle w:val="a3"/>
          <w:rFonts w:ascii="Tahoma" w:eastAsia="Tahoma" w:hAnsi="Tahoma" w:cs="Tahoma"/>
          <w:shd w:val="clear" w:color="auto" w:fill="FFFFFF"/>
        </w:rPr>
      </w:pPr>
      <w:hyperlink r:id="rId97" w:tgtFrame="https://u.geekbang.org/lesson/_blank" w:history="1">
        <w:r w:rsidR="00A47C94">
          <w:rPr>
            <w:rStyle w:val="a3"/>
            <w:rFonts w:ascii="Tahoma" w:eastAsia="Tahoma" w:hAnsi="Tahoma" w:cs="Tahoma"/>
            <w:shd w:val="clear" w:color="auto" w:fill="FFFFFF"/>
          </w:rPr>
          <w:t>戳此了解每周课后作业要求及提交方式</w:t>
        </w:r>
      </w:hyperlink>
    </w:p>
    <w:p w14:paraId="493249C3" w14:textId="61F0545D" w:rsidR="00C30936" w:rsidRDefault="00C30936" w:rsidP="00A47C94">
      <w:pPr>
        <w:pStyle w:val="a4"/>
        <w:widowControl/>
        <w:shd w:val="clear" w:color="auto" w:fill="FFFFFF"/>
        <w:rPr>
          <w:rStyle w:val="a3"/>
          <w:rFonts w:ascii="Tahoma" w:hAnsi="Tahoma" w:cs="Tahoma"/>
          <w:shd w:val="clear" w:color="auto" w:fill="FFFFFF"/>
        </w:rPr>
      </w:pPr>
      <w:r>
        <w:rPr>
          <w:noProof/>
        </w:rPr>
        <w:drawing>
          <wp:inline distT="0" distB="0" distL="0" distR="0" wp14:anchorId="5BE15291" wp14:editId="02FA748D">
            <wp:extent cx="5274310" cy="28651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34D9" w14:textId="77777777" w:rsidR="00017BC5" w:rsidRDefault="00C30936" w:rsidP="00A47C94">
      <w:pPr>
        <w:pStyle w:val="a4"/>
        <w:widowControl/>
        <w:shd w:val="clear" w:color="auto" w:fill="FFFFFF"/>
        <w:rPr>
          <w:rFonts w:ascii="Tahoma" w:hAnsi="Tahoma" w:cs="Tahoma"/>
          <w:color w:val="4A4A4A"/>
        </w:rPr>
      </w:pPr>
      <w:r>
        <w:rPr>
          <w:rFonts w:ascii="Tahoma" w:hAnsi="Tahoma" w:cs="Tahoma" w:hint="eastAsia"/>
          <w:color w:val="4A4A4A"/>
        </w:rPr>
        <w:t>2</w:t>
      </w:r>
      <w:r>
        <w:rPr>
          <w:rFonts w:ascii="Tahoma" w:hAnsi="Tahoma" w:cs="Tahoma"/>
          <w:color w:val="4A4A4A"/>
        </w:rPr>
        <w:t>83</w:t>
      </w:r>
      <w:r>
        <w:rPr>
          <w:rFonts w:ascii="Tahoma" w:hAnsi="Tahoma" w:cs="Tahoma" w:hint="eastAsia"/>
          <w:color w:val="4A4A4A"/>
        </w:rPr>
        <w:t>移动零</w:t>
      </w:r>
    </w:p>
    <w:p w14:paraId="459E955A" w14:textId="3C0FE1C2" w:rsidR="00C30936" w:rsidRDefault="00017BC5" w:rsidP="00A47C94">
      <w:pPr>
        <w:pStyle w:val="a4"/>
        <w:widowControl/>
        <w:shd w:val="clear" w:color="auto" w:fill="FFFFFF"/>
        <w:rPr>
          <w:rFonts w:ascii="Tahoma" w:hAnsi="Tahoma" w:cs="Tahoma"/>
          <w:color w:val="4A4A4A"/>
        </w:rPr>
      </w:pPr>
      <w:r>
        <w:rPr>
          <w:rFonts w:ascii="Tahoma" w:hAnsi="Tahoma" w:cs="Tahoma"/>
          <w:color w:val="4A4A4A"/>
        </w:rPr>
        <w:lastRenderedPageBreak/>
        <w:t>O(n)</w:t>
      </w:r>
      <w:r w:rsidR="00C30936">
        <w:rPr>
          <w:noProof/>
        </w:rPr>
        <w:drawing>
          <wp:inline distT="0" distB="0" distL="0" distR="0" wp14:anchorId="697CE241" wp14:editId="41D44F41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7651" w14:textId="7FC3CB4F" w:rsidR="00D27ADD" w:rsidRDefault="00D27ADD" w:rsidP="00A47C94">
      <w:pPr>
        <w:pStyle w:val="a4"/>
        <w:widowControl/>
        <w:shd w:val="clear" w:color="auto" w:fill="FFFFFF"/>
        <w:rPr>
          <w:rFonts w:ascii="Tahoma" w:hAnsi="Tahoma" w:cs="Tahoma"/>
          <w:color w:val="4A4A4A"/>
        </w:rPr>
      </w:pPr>
      <w:r>
        <w:rPr>
          <w:rFonts w:ascii="Tahoma" w:hAnsi="Tahoma" w:cs="Tahoma" w:hint="eastAsia"/>
          <w:color w:val="4A4A4A"/>
        </w:rPr>
        <w:t>1</w:t>
      </w:r>
      <w:r>
        <w:rPr>
          <w:rFonts w:ascii="Tahoma" w:hAnsi="Tahoma" w:cs="Tahoma"/>
          <w:color w:val="4A4A4A"/>
        </w:rPr>
        <w:t>1</w:t>
      </w:r>
      <w:r>
        <w:rPr>
          <w:rFonts w:ascii="Tahoma" w:hAnsi="Tahoma" w:cs="Tahoma" w:hint="eastAsia"/>
          <w:color w:val="4A4A4A"/>
        </w:rPr>
        <w:t>盛水最多的容器</w:t>
      </w:r>
    </w:p>
    <w:p w14:paraId="155B94DB" w14:textId="577B7F0D" w:rsidR="00526D7A" w:rsidRDefault="00526D7A" w:rsidP="00A47C94">
      <w:pPr>
        <w:pStyle w:val="a4"/>
        <w:widowControl/>
        <w:shd w:val="clear" w:color="auto" w:fill="FFFFFF"/>
        <w:rPr>
          <w:rFonts w:ascii="Tahoma" w:hAnsi="Tahoma" w:cs="Tahoma" w:hint="eastAsia"/>
          <w:color w:val="4A4A4A"/>
        </w:rPr>
      </w:pPr>
      <w:r>
        <w:rPr>
          <w:rFonts w:ascii="Tahoma" w:hAnsi="Tahoma" w:cs="Tahoma" w:hint="eastAsia"/>
          <w:color w:val="4A4A4A"/>
        </w:rPr>
        <w:t>O</w:t>
      </w:r>
      <w:r>
        <w:rPr>
          <w:rFonts w:ascii="Tahoma" w:hAnsi="Tahoma" w:cs="Tahoma"/>
          <w:color w:val="4A4A4A"/>
        </w:rPr>
        <w:t>(</w:t>
      </w:r>
      <w:r w:rsidR="00017BC5">
        <w:rPr>
          <w:rFonts w:ascii="Tahoma" w:hAnsi="Tahoma" w:cs="Tahoma"/>
          <w:color w:val="4A4A4A"/>
        </w:rPr>
        <w:t>n^2)</w:t>
      </w:r>
    </w:p>
    <w:p w14:paraId="52A266C6" w14:textId="4FAFF9B8" w:rsidR="00D27ADD" w:rsidRPr="00C30936" w:rsidRDefault="00526D7A" w:rsidP="00A47C94">
      <w:pPr>
        <w:pStyle w:val="a4"/>
        <w:widowControl/>
        <w:shd w:val="clear" w:color="auto" w:fill="FFFFFF"/>
        <w:rPr>
          <w:rFonts w:ascii="Tahoma" w:hAnsi="Tahoma" w:cs="Tahoma" w:hint="eastAsia"/>
          <w:color w:val="4A4A4A"/>
        </w:rPr>
      </w:pPr>
      <w:r>
        <w:rPr>
          <w:noProof/>
        </w:rPr>
        <w:drawing>
          <wp:inline distT="0" distB="0" distL="0" distR="0" wp14:anchorId="42E5A598" wp14:editId="5473F67C">
            <wp:extent cx="5274310" cy="29667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EB6" w:rsidRPr="00226EB6">
        <w:rPr>
          <w:rFonts w:ascii="Tahoma" w:hAnsi="Tahoma" w:cs="Tahoma"/>
          <w:color w:val="4A4A4A"/>
        </w:rPr>
        <w:t xml:space="preserve"> </w:t>
      </w:r>
      <w:r w:rsidR="00226EB6">
        <w:rPr>
          <w:rFonts w:ascii="Tahoma" w:hAnsi="Tahoma" w:cs="Tahoma"/>
          <w:color w:val="4A4A4A"/>
        </w:rPr>
        <w:t>O(n)</w:t>
      </w:r>
    </w:p>
    <w:p w14:paraId="18C6286F" w14:textId="3BD248C4" w:rsidR="005E1867" w:rsidRDefault="00226EB6" w:rsidP="00A47C94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AD20D6B" wp14:editId="64245A9D">
            <wp:extent cx="5274310" cy="29610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4AB8" w14:textId="5E04C537" w:rsidR="00226EB6" w:rsidRDefault="00226EB6" w:rsidP="00226EB6">
      <w:r>
        <w:rPr>
          <w:rFonts w:hint="eastAsia"/>
        </w:rPr>
        <w:t>7</w:t>
      </w:r>
      <w:r>
        <w:t>0</w:t>
      </w:r>
      <w:r>
        <w:rPr>
          <w:rFonts w:hint="eastAsia"/>
        </w:rPr>
        <w:t>爬楼梯</w:t>
      </w:r>
    </w:p>
    <w:p w14:paraId="780EA91E" w14:textId="3799BB91" w:rsidR="00226EB6" w:rsidRDefault="00EA557B" w:rsidP="00226EB6">
      <w:r>
        <w:rPr>
          <w:noProof/>
        </w:rPr>
        <w:drawing>
          <wp:inline distT="0" distB="0" distL="0" distR="0" wp14:anchorId="18C0D531" wp14:editId="45CBD43B">
            <wp:extent cx="5274310" cy="254381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853E" w14:textId="306F96F3" w:rsidR="00EA557B" w:rsidRDefault="00EA557B" w:rsidP="00226EB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两数之和</w:t>
      </w:r>
    </w:p>
    <w:p w14:paraId="564CBD90" w14:textId="77777777" w:rsidR="00562510" w:rsidRDefault="00EA557B" w:rsidP="00226EB6">
      <w:r>
        <w:rPr>
          <w:noProof/>
        </w:rPr>
        <w:drawing>
          <wp:inline distT="0" distB="0" distL="0" distR="0" wp14:anchorId="30865C0D" wp14:editId="11BB7055">
            <wp:extent cx="5274310" cy="257111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D90">
        <w:rPr>
          <w:rFonts w:hint="eastAsia"/>
        </w:rPr>
        <w:t>1</w:t>
      </w:r>
      <w:r w:rsidR="00440D90">
        <w:t xml:space="preserve">5 </w:t>
      </w:r>
      <w:r w:rsidR="00440D90">
        <w:rPr>
          <w:rFonts w:hint="eastAsia"/>
        </w:rPr>
        <w:t>三数之和</w:t>
      </w:r>
    </w:p>
    <w:p w14:paraId="43FEA39F" w14:textId="746D1D9E" w:rsidR="00EA557B" w:rsidRDefault="00562510" w:rsidP="00562510">
      <w:pPr>
        <w:jc w:val="left"/>
      </w:pPr>
      <w:r>
        <w:rPr>
          <w:rFonts w:hint="eastAsia"/>
        </w:rPr>
        <w:lastRenderedPageBreak/>
        <w:t>双指针O</w:t>
      </w:r>
      <w:r>
        <w:t>(</w:t>
      </w:r>
      <w:r>
        <w:rPr>
          <w:rFonts w:hint="eastAsia"/>
        </w:rPr>
        <w:t>n</w:t>
      </w:r>
      <w:r>
        <w:t>^2)</w:t>
      </w:r>
      <w:r w:rsidR="00E15B7E">
        <w:rPr>
          <w:noProof/>
        </w:rPr>
        <w:drawing>
          <wp:inline distT="0" distB="0" distL="0" distR="0" wp14:anchorId="66B2480A" wp14:editId="5EF75F42">
            <wp:extent cx="5274310" cy="2966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5DDA" w14:textId="4CE9FF09" w:rsidR="0022240E" w:rsidRDefault="0022240E" w:rsidP="00D63DC2">
      <w:pPr>
        <w:jc w:val="left"/>
        <w:rPr>
          <w:noProof/>
        </w:rPr>
      </w:pPr>
      <w:r>
        <w:rPr>
          <w:rFonts w:hint="eastAsia"/>
        </w:rPr>
        <w:t>2</w:t>
      </w:r>
      <w:r>
        <w:t>06</w:t>
      </w:r>
      <w:r>
        <w:rPr>
          <w:rFonts w:hint="eastAsia"/>
        </w:rPr>
        <w:t>反转链表</w:t>
      </w:r>
      <w:r w:rsidR="00D63DC2">
        <w:rPr>
          <w:noProof/>
        </w:rPr>
        <w:drawing>
          <wp:inline distT="0" distB="0" distL="0" distR="0" wp14:anchorId="1EC6C64E" wp14:editId="31F67A03">
            <wp:extent cx="5274310" cy="25438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DC2" w:rsidRPr="00D63DC2">
        <w:rPr>
          <w:noProof/>
        </w:rPr>
        <w:t xml:space="preserve"> </w:t>
      </w:r>
      <w:r w:rsidR="00D63DC2">
        <w:rPr>
          <w:noProof/>
        </w:rPr>
        <w:drawing>
          <wp:inline distT="0" distB="0" distL="0" distR="0" wp14:anchorId="455164AA" wp14:editId="2A1C2C91">
            <wp:extent cx="5274310" cy="255206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D92E" w14:textId="1EA1824B" w:rsidR="00C22345" w:rsidRDefault="00C22345" w:rsidP="00D63DC2">
      <w:pPr>
        <w:jc w:val="left"/>
        <w:rPr>
          <w:noProof/>
        </w:rPr>
      </w:pPr>
      <w:r>
        <w:rPr>
          <w:rFonts w:hint="eastAsia"/>
          <w:noProof/>
        </w:rPr>
        <w:lastRenderedPageBreak/>
        <w:t>1</w:t>
      </w:r>
      <w:r>
        <w:rPr>
          <w:noProof/>
        </w:rPr>
        <w:t>41</w:t>
      </w:r>
      <w:r>
        <w:rPr>
          <w:rFonts w:hint="eastAsia"/>
          <w:noProof/>
        </w:rPr>
        <w:t>环形链表</w:t>
      </w:r>
    </w:p>
    <w:p w14:paraId="351036DC" w14:textId="128F279C" w:rsidR="00C22345" w:rsidRDefault="00C22345" w:rsidP="00D63DC2">
      <w:pPr>
        <w:jc w:val="left"/>
        <w:rPr>
          <w:rFonts w:hint="eastAsia"/>
          <w:noProof/>
        </w:rPr>
      </w:pPr>
      <w:r>
        <w:rPr>
          <w:rFonts w:hint="eastAsia"/>
          <w:noProof/>
        </w:rPr>
        <w:t>快慢指针</w:t>
      </w:r>
    </w:p>
    <w:p w14:paraId="52298A0A" w14:textId="3A7B3DDC" w:rsidR="00C22345" w:rsidRPr="00226EB6" w:rsidRDefault="00C22345" w:rsidP="00D63DC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B677E2E" wp14:editId="64801861">
            <wp:extent cx="5274310" cy="43580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34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462CE" wp14:editId="37AF8542">
            <wp:extent cx="5274310" cy="49434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3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5E8F1C" wp14:editId="011348B5">
            <wp:extent cx="5274310" cy="30797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345" w:rsidRPr="00226E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6229DEC"/>
    <w:multiLevelType w:val="multilevel"/>
    <w:tmpl w:val="96229DE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AA1628EE"/>
    <w:multiLevelType w:val="multilevel"/>
    <w:tmpl w:val="AA1628E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C75D8350"/>
    <w:multiLevelType w:val="multilevel"/>
    <w:tmpl w:val="C75D835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" w15:restartNumberingAfterBreak="0">
    <w:nsid w:val="11839230"/>
    <w:multiLevelType w:val="multilevel"/>
    <w:tmpl w:val="1183923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 w15:restartNumberingAfterBreak="0">
    <w:nsid w:val="64B2EFED"/>
    <w:multiLevelType w:val="multilevel"/>
    <w:tmpl w:val="64B2EF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AE6"/>
    <w:rsid w:val="00017BC5"/>
    <w:rsid w:val="0018222E"/>
    <w:rsid w:val="001E4C62"/>
    <w:rsid w:val="00207AE6"/>
    <w:rsid w:val="0022240E"/>
    <w:rsid w:val="00226EB6"/>
    <w:rsid w:val="00320002"/>
    <w:rsid w:val="00335A98"/>
    <w:rsid w:val="00422B14"/>
    <w:rsid w:val="00440D90"/>
    <w:rsid w:val="004D0A3D"/>
    <w:rsid w:val="00526D7A"/>
    <w:rsid w:val="00562510"/>
    <w:rsid w:val="005E1867"/>
    <w:rsid w:val="005F08FA"/>
    <w:rsid w:val="005F3400"/>
    <w:rsid w:val="0069571D"/>
    <w:rsid w:val="007B0C7C"/>
    <w:rsid w:val="008465EE"/>
    <w:rsid w:val="00A47C94"/>
    <w:rsid w:val="00BB5B98"/>
    <w:rsid w:val="00C22345"/>
    <w:rsid w:val="00C30936"/>
    <w:rsid w:val="00D122B4"/>
    <w:rsid w:val="00D27ADD"/>
    <w:rsid w:val="00D63DC2"/>
    <w:rsid w:val="00E15B7E"/>
    <w:rsid w:val="00EA49FB"/>
    <w:rsid w:val="00EA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44673"/>
  <w15:chartTrackingRefBased/>
  <w15:docId w15:val="{C10F9F7B-0543-4C52-947B-044B7957B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nhideWhenUsed/>
    <w:qFormat/>
    <w:rsid w:val="0018222E"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rsid w:val="0018222E"/>
    <w:rPr>
      <w:rFonts w:ascii="宋体" w:eastAsia="宋体" w:hAnsi="宋体" w:cs="Times New Roman"/>
      <w:b/>
      <w:kern w:val="0"/>
      <w:sz w:val="36"/>
      <w:szCs w:val="36"/>
    </w:rPr>
  </w:style>
  <w:style w:type="character" w:styleId="a3">
    <w:name w:val="Hyperlink"/>
    <w:basedOn w:val="a0"/>
    <w:qFormat/>
    <w:rsid w:val="0018222E"/>
    <w:rPr>
      <w:color w:val="0000FF"/>
      <w:u w:val="single"/>
    </w:rPr>
  </w:style>
  <w:style w:type="paragraph" w:styleId="a4">
    <w:name w:val="Normal (Web)"/>
    <w:basedOn w:val="a"/>
    <w:rsid w:val="00A47C94"/>
    <w:pPr>
      <w:spacing w:beforeAutospacing="1" w:afterAutospacing="1"/>
      <w:jc w:val="left"/>
    </w:pPr>
    <w:rPr>
      <w:rFonts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hyperlink" Target="https://leetcode-cn.com/problems/3sum/" TargetMode="External"/><Relationship Id="rId89" Type="http://schemas.openxmlformats.org/officeDocument/2006/relationships/hyperlink" Target="https://leetcode.com/problems/reverse-nodes-in-k-group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78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hyperlink" Target="http://www.geeksforgeeks.org/implementing-a-linked-list-in-java-using-class/" TargetMode="External"/><Relationship Id="rId79" Type="http://schemas.openxmlformats.org/officeDocument/2006/relationships/hyperlink" Target="http://www.zhihu.com/question/20202931" TargetMode="External"/><Relationship Id="rId87" Type="http://schemas.openxmlformats.org/officeDocument/2006/relationships/hyperlink" Target="https://leetcode.com/problems/linked-list-cycle" TargetMode="External"/><Relationship Id="rId102" Type="http://schemas.openxmlformats.org/officeDocument/2006/relationships/image" Target="media/image73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hyperlink" Target="https://leetcode-cn.com/problems/move-zeroes/" TargetMode="External"/><Relationship Id="rId90" Type="http://schemas.openxmlformats.org/officeDocument/2006/relationships/hyperlink" Target="https://leetcode-cn.com/problems/remove-duplicates-from-sorted-array/" TargetMode="External"/><Relationship Id="rId95" Type="http://schemas.openxmlformats.org/officeDocument/2006/relationships/hyperlink" Target="https://leetcode-cn.com/problems/move-zeroes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://leetcode-cn.com/problems/lru-cache" TargetMode="External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s://leetcode-cn.com/problems/two-sum/" TargetMode="External"/><Relationship Id="rId85" Type="http://schemas.openxmlformats.org/officeDocument/2006/relationships/hyperlink" Target="https://leetcode.com/problems/reverse-linked-list/" TargetMode="External"/><Relationship Id="rId93" Type="http://schemas.openxmlformats.org/officeDocument/2006/relationships/hyperlink" Target="https://leetcode-cn.com/problems/merge-sorted-array/" TargetMode="External"/><Relationship Id="rId98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hyperlink" Target="http://www.cs.cmu.edu/~adamchik/15-121/lectures/Linked%20Lists/code/LinkedList.java" TargetMode="External"/><Relationship Id="rId83" Type="http://schemas.openxmlformats.org/officeDocument/2006/relationships/hyperlink" Target="https://leetcode.com/problems/climbing-stairs/" TargetMode="External"/><Relationship Id="rId88" Type="http://schemas.openxmlformats.org/officeDocument/2006/relationships/hyperlink" Target="https://leetcode.com/problems/linked-list-cycle-ii" TargetMode="External"/><Relationship Id="rId91" Type="http://schemas.openxmlformats.org/officeDocument/2006/relationships/hyperlink" Target="https://leetcode-cn.com/problems/rotate-array/" TargetMode="External"/><Relationship Id="rId96" Type="http://schemas.openxmlformats.org/officeDocument/2006/relationships/hyperlink" Target="https://leetcode-cn.com/problems/plus-one/" TargetMode="External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7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://developer.classpath.org/doc/java/util/ArrayList-source.html" TargetMode="External"/><Relationship Id="rId78" Type="http://schemas.openxmlformats.org/officeDocument/2006/relationships/hyperlink" Target="http://redisbook.readthedocs.io/en/latest/internal-datastruct/skiplist.html" TargetMode="External"/><Relationship Id="rId81" Type="http://schemas.openxmlformats.org/officeDocument/2006/relationships/hyperlink" Target="https://leetcode-cn.com/problems/container-with-most-water/" TargetMode="External"/><Relationship Id="rId86" Type="http://schemas.openxmlformats.org/officeDocument/2006/relationships/hyperlink" Target="https://leetcode.com/problems/swap-nodes-in-pairs" TargetMode="External"/><Relationship Id="rId94" Type="http://schemas.openxmlformats.org/officeDocument/2006/relationships/hyperlink" Target="https://leetcode-cn.com/problems/two-sum/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80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://developer.classpath.org/doc/java/util/LinkedList-source.html" TargetMode="External"/><Relationship Id="rId97" Type="http://schemas.openxmlformats.org/officeDocument/2006/relationships/hyperlink" Target="http://u.geekbang.org/lesson/1?article=144228" TargetMode="External"/><Relationship Id="rId104" Type="http://schemas.openxmlformats.org/officeDocument/2006/relationships/image" Target="media/image7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s://leetcode-cn.com/problems/merge-two-sorted-lists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29</Pages>
  <Words>611</Words>
  <Characters>3486</Characters>
  <Application>Microsoft Office Word</Application>
  <DocSecurity>0</DocSecurity>
  <Lines>29</Lines>
  <Paragraphs>8</Paragraphs>
  <ScaleCrop>false</ScaleCrop>
  <Company/>
  <LinksUpToDate>false</LinksUpToDate>
  <CharactersWithSpaces>4089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48</cp:revision>
  <dcterms:created xsi:type="dcterms:W3CDTF">2020-07-30T13:58:00Z</dcterms:created>
  <dcterms:modified xsi:type="dcterms:W3CDTF">2020-08-01T12:22:00Z</dcterms:modified>
</cp:coreProperties>
</file>